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13" w:rsidRDefault="00526E5A" w:rsidP="00526E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1.5pt;width:49.6pt;height:51.5pt;z-index:251659264">
            <v:imagedata r:id="rId7" o:title=""/>
            <w10:wrap type="topAndBottom"/>
          </v:shape>
        </w:pict>
      </w:r>
      <w:r w:rsidR="00AB791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AB7913" w:rsidRPr="00AB7913">
        <w:rPr>
          <w:rFonts w:ascii="Times New Roman" w:hAnsi="Times New Roman" w:cs="Times New Roman"/>
          <w:b/>
          <w:sz w:val="32"/>
          <w:szCs w:val="32"/>
        </w:rPr>
        <w:t>МИХАЙЛОВСКОГО СЕЛЬСОВЕТА  ДЗЕРЖИН</w:t>
      </w:r>
      <w:r w:rsidR="00AB7913">
        <w:rPr>
          <w:rFonts w:ascii="Times New Roman" w:hAnsi="Times New Roman" w:cs="Times New Roman"/>
          <w:b/>
          <w:sz w:val="32"/>
          <w:szCs w:val="32"/>
        </w:rPr>
        <w:t>СКОГО РАЙОНА КРАСНОЯРСКОГО КРАЯ</w:t>
      </w:r>
    </w:p>
    <w:p w:rsidR="00526E5A" w:rsidRPr="00AB7913" w:rsidRDefault="00526E5A" w:rsidP="00526E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913" w:rsidRPr="00AB7913" w:rsidRDefault="00AB7913" w:rsidP="00AB7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13">
        <w:rPr>
          <w:rFonts w:ascii="Times New Roman" w:hAnsi="Times New Roman" w:cs="Times New Roman"/>
          <w:b/>
          <w:sz w:val="44"/>
          <w:szCs w:val="44"/>
        </w:rPr>
        <w:t xml:space="preserve">ПОСТАНОВЛЕНИЕ </w:t>
      </w:r>
      <w:r w:rsidR="00526E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526E5A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proofErr w:type="gramStart"/>
      <w:r w:rsidRPr="00AB79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7913">
        <w:rPr>
          <w:rFonts w:ascii="Times New Roman" w:hAnsi="Times New Roman" w:cs="Times New Roman"/>
          <w:sz w:val="28"/>
          <w:szCs w:val="28"/>
        </w:rPr>
        <w:t>. Михайловка</w:t>
      </w:r>
    </w:p>
    <w:p w:rsidR="00526E5A" w:rsidRDefault="00526E5A" w:rsidP="00526E5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AB7913" w:rsidRPr="00AB791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B7913" w:rsidRPr="00AB7913">
        <w:rPr>
          <w:rFonts w:ascii="Times New Roman" w:hAnsi="Times New Roman" w:cs="Times New Roman"/>
          <w:color w:val="000000"/>
          <w:sz w:val="28"/>
          <w:szCs w:val="28"/>
        </w:rPr>
        <w:t xml:space="preserve">.2017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B7913" w:rsidRPr="00AB791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AB7913" w:rsidRPr="00AB7913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526E5A" w:rsidRPr="00526E5A" w:rsidRDefault="00526E5A" w:rsidP="00526E5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Михайловского сельсовета Дзержинского района Красноярского края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526E5A">
        <w:rPr>
          <w:rFonts w:ascii="Times New Roman" w:hAnsi="Times New Roman" w:cs="Times New Roman"/>
          <w:sz w:val="28"/>
        </w:rPr>
        <w:t>10.06.2016</w:t>
      </w:r>
      <w:r>
        <w:rPr>
          <w:rFonts w:ascii="Times New Roman" w:hAnsi="Times New Roman" w:cs="Times New Roman"/>
          <w:sz w:val="28"/>
        </w:rPr>
        <w:t xml:space="preserve"> года № 82-П</w:t>
      </w:r>
      <w:r w:rsidRPr="00526E5A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6E5A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сельсовета Дзержинского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6E5A" w:rsidRDefault="00526E5A" w:rsidP="0052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913" w:rsidRPr="00AB7913" w:rsidRDefault="00526E5A" w:rsidP="00526E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2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Уставом муниципального образования Михайловский сельсовет Дзержинского района Красноярского края, ПОСТАНОВЛЯЮ:  </w:t>
      </w:r>
      <w:r w:rsidR="00FB337B" w:rsidRPr="00AB79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46DC9" w:rsidRPr="00AB7913" w:rsidRDefault="00526E5A" w:rsidP="00AB79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26E5A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Михайловского сельсовета Дзержинского района Красноярского края от 10.06.2016 года № 82-П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сельсовета Дзержинского района Красноярского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29EE" w:rsidRDefault="00526E5A" w:rsidP="00CD5370">
      <w:pPr>
        <w:rPr>
          <w:rFonts w:ascii="Times New Roman" w:hAnsi="Times New Roman" w:cs="Times New Roman"/>
          <w:sz w:val="28"/>
          <w:szCs w:val="28"/>
        </w:rPr>
      </w:pPr>
    </w:p>
    <w:p w:rsidR="00526E5A" w:rsidRPr="00526E5A" w:rsidRDefault="00526E5A" w:rsidP="0052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526E5A">
        <w:t xml:space="preserve"> </w:t>
      </w:r>
      <w:r w:rsidRPr="00526E5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526E5A" w:rsidRDefault="00526E5A" w:rsidP="00526E5A">
      <w:pPr>
        <w:rPr>
          <w:rFonts w:ascii="Times New Roman" w:hAnsi="Times New Roman" w:cs="Times New Roman"/>
          <w:sz w:val="28"/>
          <w:szCs w:val="28"/>
        </w:rPr>
      </w:pPr>
    </w:p>
    <w:p w:rsidR="00526E5A" w:rsidRPr="00526E5A" w:rsidRDefault="00526E5A" w:rsidP="00526E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E5A" w:rsidRPr="00FC6AE8" w:rsidRDefault="00526E5A" w:rsidP="00526E5A">
      <w:pPr>
        <w:rPr>
          <w:rFonts w:ascii="Times New Roman" w:hAnsi="Times New Roman" w:cs="Times New Roman"/>
          <w:sz w:val="28"/>
          <w:szCs w:val="28"/>
        </w:rPr>
      </w:pPr>
      <w:r w:rsidRPr="00526E5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В.В. </w:t>
      </w:r>
      <w:proofErr w:type="spellStart"/>
      <w:r w:rsidRPr="00526E5A">
        <w:rPr>
          <w:rFonts w:ascii="Times New Roman" w:hAnsi="Times New Roman" w:cs="Times New Roman"/>
          <w:sz w:val="28"/>
          <w:szCs w:val="28"/>
        </w:rPr>
        <w:t>Судникович</w:t>
      </w:r>
      <w:proofErr w:type="spellEnd"/>
    </w:p>
    <w:sectPr w:rsidR="00526E5A" w:rsidRPr="00FC6AE8" w:rsidSect="00FA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13" w:rsidRDefault="00AB7913" w:rsidP="00AB7913">
      <w:pPr>
        <w:spacing w:after="0" w:line="240" w:lineRule="auto"/>
      </w:pPr>
      <w:r>
        <w:separator/>
      </w:r>
    </w:p>
  </w:endnote>
  <w:endnote w:type="continuationSeparator" w:id="0">
    <w:p w:rsidR="00AB7913" w:rsidRDefault="00AB7913" w:rsidP="00AB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13" w:rsidRDefault="00AB7913" w:rsidP="00AB7913">
      <w:pPr>
        <w:spacing w:after="0" w:line="240" w:lineRule="auto"/>
      </w:pPr>
      <w:r>
        <w:separator/>
      </w:r>
    </w:p>
  </w:footnote>
  <w:footnote w:type="continuationSeparator" w:id="0">
    <w:p w:rsidR="00AB7913" w:rsidRDefault="00AB7913" w:rsidP="00AB7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37B"/>
    <w:rsid w:val="00096E17"/>
    <w:rsid w:val="00126A0C"/>
    <w:rsid w:val="003642D4"/>
    <w:rsid w:val="003D00D4"/>
    <w:rsid w:val="00526E5A"/>
    <w:rsid w:val="005D2381"/>
    <w:rsid w:val="005D32CA"/>
    <w:rsid w:val="007F3C5E"/>
    <w:rsid w:val="00862112"/>
    <w:rsid w:val="00960D93"/>
    <w:rsid w:val="00A3527C"/>
    <w:rsid w:val="00A7295C"/>
    <w:rsid w:val="00AB7913"/>
    <w:rsid w:val="00B46DC9"/>
    <w:rsid w:val="00C4419B"/>
    <w:rsid w:val="00CD5370"/>
    <w:rsid w:val="00D92F99"/>
    <w:rsid w:val="00DC3818"/>
    <w:rsid w:val="00DE5D02"/>
    <w:rsid w:val="00E074C8"/>
    <w:rsid w:val="00FA6B7C"/>
    <w:rsid w:val="00FB337B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D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D3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913"/>
  </w:style>
  <w:style w:type="paragraph" w:styleId="a7">
    <w:name w:val="footer"/>
    <w:basedOn w:val="a"/>
    <w:link w:val="a8"/>
    <w:uiPriority w:val="99"/>
    <w:unhideWhenUsed/>
    <w:rsid w:val="00A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2003-02-10T08:20:00Z</cp:lastPrinted>
  <dcterms:created xsi:type="dcterms:W3CDTF">2003-01-26T17:34:00Z</dcterms:created>
  <dcterms:modified xsi:type="dcterms:W3CDTF">2003-02-10T08:21:00Z</dcterms:modified>
</cp:coreProperties>
</file>